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SKODA OCTAVIA TOUR, ТИП ТС: легковой, год изготовления 2009, идентификационный номер (VIN) XW8DX41U89K021397, цвет сер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7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