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Краска желтая (473мл)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