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Кабель оптический ОГЦ-4А-7 300 метров.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