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Кабель UTP cat 5E (AWG26) alloy (2 парн) 305 метров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