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Зажим анкерный РА 1500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