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FIAT DUCATO грузовой фургон, год изготовления 2012, идентификационный номер (VIN) ZFA25000002335486, цвет красный, отсутствует ГРЗ.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776 000.00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