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Зажим анкерный ODWAC-22К для круглых кабелей связи 30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