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Дюбель 8х40 (с шипами) 400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