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Гильза п/эт ГП-0,5мм (4000 шт) 2 комплекта.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