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Бур SDS 8х110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