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10825–ОАОФ/2/34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Болт оц. М6х20 350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