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Болт М6х45 (полная резьба) 342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