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Бирка маркировочная У 134 99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