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SUPRLAN Гильзы КДЗС 60 мм (уп. 100шт) 09-0220 2 комплекта.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