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Netlink Абонентская оптическая розетка RS-01 УТ000000890 20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