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Роутер Mikrotik hAP lite RB941-2nD Б/У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