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10825–ОАОФ/2/182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182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«20» октября 2026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182</w:t>
      </w:r>
      <w:r>
        <w:rPr>
          <w:rFonts w:eastAsia="Times New Roman"/>
        </w:rPr>
        <w:t>: Приставка ТВ 4K IPTV Vermax UHD200X Б/У 3 шт..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7 600.00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А40-78012/21-103-183 Б.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г. Москвы.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ООО «Тривон Нетворкс».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«20» октября 2026г. 11:00:00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«20» октября 2026г. 14:00:00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