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Мультиметр цифровой КВТ MAS830B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