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10825–ОАОФ/2/177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177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Модуль SFP 1310 20 км Б/У 145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139 800.00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