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Модуль SFP 1310 20 км 22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