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Модем IFT 2-07.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