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Gigant professional Изолента ПВХ 19мм*20м черная GT-0-3 80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