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Коммутатор DES-3028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