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Разъем питания камер ПАПА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