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Камера цифровая IPEYE-DMA3E-AR-3,6-01.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