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Камера цифровая IPEYE-B1-SUR-2.8-12-03 14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