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Антенна Long- 450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