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Клещи обжимные для зачистки витой пары и обжима коннекторов RJ-45, RJ-11/12.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