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Круг отрезной 150х0,8х22мм 40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