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10825–ОАОФ/2/113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Щит КРУН-32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