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SKODA OCTAVIA TOUR, ТИП ТС: легковой, год изготовления 2009, идентификационный номер (VIN) XW8DX41U89K021397, цвет серый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7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