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10825–ОАОФ/1/176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176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«19» октября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176</w:t>
      </w:r>
      <w:r w:rsidRPr="00473013">
        <w:rPr>
          <w:rFonts w:eastAsia="Times New Roman"/>
        </w:rPr>
        <w:t>: Модуль SFP 1310 20 км 22 шт..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21 200.00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А40-78012/21-103-183 Б.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г. Москвы.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«Тривон Нетворкс».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