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10825–ОАОФ/1/175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175</w:t>
      </w:r>
      <w:r w:rsidRPr="00473013">
        <w:rPr>
          <w:rFonts w:eastAsia="Times New Roman"/>
        </w:rPr>
        <w:t>: Модуль SFP 1310 10 км Б/У 65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52 800.00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