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Конюхова Ольга Алексеевна;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с кадастровым номером: 52:29:0070003:178, расположенный по адресу: Нижегородская область, м.о. Спасский, с Тубанаевка, ул Нижняя, площадь 2197 кв.м., Виды разрешенного использования объекта недвижимости: для ведения личного подсобного хозяйства, без координат границ..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455 580.00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А43-21437/2025.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Конюхова Ольга Алексеевна.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сентября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сентября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сентября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