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сентября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Варнавин Денис Александрович;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ТОЙОТА ЛЭНД КРАУЗЕР, 1994 г.в., идентификационный номер (VIN) JT111TJ8007015038, цвет: темно-зеленый, не на ходу, битый.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914 400.00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А43-17960/2023.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Варнавин Денис Александрович.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19.09.2026 10:00:00 ⇆ 24.09.2026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сентября 2026 года, время:  09:45:30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Пешков Андрей Дмитриевич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ОГРНИП:312482630300155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сентября 2026 года, время:  09:45:30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Пешков Андрей Дмитриевич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ОГРНИП:312482630300155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