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Храмцова Валерия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Легковой автомобиль CHERY TIGGO 8 PRO MAX. Год выпуска: 2024. Идентификационный номер VIN: LVTDB21B5RD606518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1 996 000.00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А03-21636/2025.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Храмцова Валерия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августа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сентября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«23» сентября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«23» сентября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