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10796–ОАОФ/1/1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10796-ОАОФ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Храмцова Валерия Александровна;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Транспортное средство: Легковой автомобиль CHERY TIGGO 8 PRO MAX. Год выпуска: 2024. Идентификационный номер VIN: LVTDB21B5RD606518 (является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1 996 000.00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А03-21636/2025.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Храмцова Валерия Александровна.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«17» августа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сентября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