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10789–ОАОФ/2/5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Линия по резке металла, в том числе: Разматыватель, Ножницы раскроя, Приемный наматыватель, Стол 10000 кг..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5 000 000.00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А43-29706/2023.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"НЗ "Профиль".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