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10789–ОАОФ/2/4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"НЗ "Профиль";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Линия по производству черепицы, в том числе: Разматыватель, Пульт разматывателя, Стол приемный, Ножи, Транспортировочная тележка..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5 500 000.00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А43-29706/2023.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"НЗ "Профиль".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«10» августа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«15» сентября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«16» сентября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«16» сентября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