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10789–ОАОФ/2/14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Пробивной пресс (желто-зеленый)..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