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Гильотина (желто-зеленый)..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