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10789–ОАОФ/2/11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Пробивной пресс КД..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411 000.00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