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Линия по резке металла, в том числе: Разматыватель, Ножницы раскроя, Приемный наматыватель, Стол 10000 кг..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