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Линия по производству черепицы, в том числе: Разматыватель, Пульт разматывателя, Стол приемный, Ножи, Транспортировочная тележка..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