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 Сергей Васильевич;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CHEVROLET, KL1T (Aveo), 2012 г.в., идентификационный номер (VIN) XUUTF69FJC0017158, цвет: 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464 940.00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А43-35343/2025.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Смирнов Сергей Васильевич.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