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10783–ОАОФ/2/1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сентября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Специализированная техника: ЗВМ-39081А СИВЕР СНЕГОБОЛОТОХОД колесный год выпуска 2017, зав. № 360617, № двиг. 969985. (в залоге Федеральной налоговой службе в лице Межрайонной инспекции Федеральной налоговой службы № 14 по Кемеровской области – Кузбассу).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4 095 000.00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августа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сентября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сентября 2026г. 12:00:00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сентября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