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Специализированная техника: ЗВМ-39081А СИВЕР СНЕГОБОЛОТОХОД колесный год выпуска 2017, зав. № 360617, № двиг. 969985. (в залоге Федеральной налоговой службе в лице Межрайонной инспекции Федеральной налоговой службы № 14 по Кемеровской области – Кузбассу).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4 095 000.00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«03»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