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10774–ОАОФ/2/1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«26» августа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Леонтьева Надежда Леонидовна;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 22:61:051401:452, Адрес: Российская Федерация, Алтайский край, г. Барнаул, некоммерческое садоводческое товарищество "Агрегат", участок № 272, площадь уточненная 399 кв. м. Категория земель: Земли сельскохозяйственного назначения, вид разрешенного использования: Для ведения садоводства. (не является предметом залога)..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53 074.98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А03-20723/2025.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Леонтьева Надежда Леонидовна.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«20» июля 2026г.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«22» августа 2026г. 00:00:00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«26» августа 2026г. 08:00:00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«26» августа 2026г. 09:30:00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10774–ОАОФ/1/1</w:t>
      </w:r>
      <w:r>
        <w:t xml:space="preserve"> от </w:t>
      </w:r>
      <w:r>
        <w:rPr>
          <w:u w:val="single"/>
        </w:rPr>
        <w:t>«23»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Лебедева Екатерина Вячеславовна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(ИНН:592012196264)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21:17:36;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Осипов Андрей Константинович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(ИНН:222311466773)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15:47:49;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Батулин Даниил Николаевич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(ИНН:220417848338)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09:41:11;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Ермачков Сергей Андреевич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(ИНН:224601326517)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20:55:01;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Гауэргоф Евгений Иванович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(ИНН:228539810008)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18:38:06;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Семёнова Светлана Михайловна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(ИНН:226100331870)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15:07:54;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7. </w:t>
            </w:r>
            <w:r>
              <w:rPr>
                <w:b/>
                <w:bCs/>
                <w:lang w:val="en-US"/>
              </w:rPr>
              <w:t>Зубарев Александр Павлович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(ИНН:222211617644)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07:25:37;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8. </w:t>
            </w:r>
            <w:r>
              <w:rPr>
                <w:b/>
                <w:bCs/>
                <w:lang w:val="en-US"/>
              </w:rPr>
              <w:t>Красиков Дмитрий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(ИНН:312330725451)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20:00:03;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9. </w:t>
            </w:r>
            <w:r>
              <w:rPr>
                <w:b/>
                <w:bCs/>
                <w:lang w:val="en-US"/>
              </w:rPr>
              <w:t>Василенко Алексей Олегович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(ИНН:225602658700)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10:02:53;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10. </w:t>
            </w:r>
            <w:r>
              <w:rPr>
                <w:b/>
                <w:bCs/>
                <w:lang w:val="en-US"/>
              </w:rPr>
              <w:t>Белозёров Дмитрий Анатольевич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(ИНН:222104056987)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09:28:41;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11. </w:t>
            </w:r>
            <w:r>
              <w:rPr>
                <w:b/>
                <w:bCs/>
                <w:lang w:val="en-US"/>
              </w:rPr>
              <w:t>Сазанкин Александр Михайлович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(ИНН:222500360130)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12:53:54;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281 297.48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275 989.98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281 297.48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10:09:36.806416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Осипов Андрей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275 989.98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09:55:21.382966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270 682.48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09:26:43.586651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265 374.98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09:24:52.952918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260 067.48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09:11:11.210847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254 759.98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09:00:51.670902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249 452.48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08:59:52.376023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244 144.98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08:59:01.484612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238 837.48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08:56:26.172566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233 529.98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08:49:27.487911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228 222.48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08:45:11.815762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222 914.98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08:43:05.919742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217 607.48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08:39:23.577570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Осипов Андрей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212 299.98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08:39:14.375240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206 992.48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08:38:52.061053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Василенко Алексей Олегович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201 684.98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08:32:12.186507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196 377.48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08:23:37.998263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Александр Павлович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191 069.98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08:21:46.304709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185 762.48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08:13:06.730880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180 454.98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08:11:46.280862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Зубарев Александр Павлович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175 147.48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08:10:34.058761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169 839.98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08:10:02.395087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Белозёров Дмитрий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164 532.48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08:09:47.640645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159 224.98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08:07:50.420960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Семёнова Светлана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153 917.48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08:07:11.610742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Ермачков Сергей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148 609.98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08:06:51.508609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Семёнова Светлана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143 302.48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08:06:38.143508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137 994.98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08:06:24.064194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Белозёров Дмитрий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132 687.48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08:06:02.952656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Семёнова Светлана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127 379.98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08:05:39.127598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122 072.48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08:05:24.819159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116 764.98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08:05:01.073517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Семёнова Светлана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111 457.48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08:04:53.366770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106 149.98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08:04:32.248776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100 842.48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08:04:22.485757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95 534.98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08:04:13.476698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Семёнова Светлана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90 227.48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08:04:07.279481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Красиков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84 919.98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08:03:58.115522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79 612.48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08:03:25.484882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Красиков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74 304.98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08:03:05.523638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68 997.48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08:02:40.580564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Красиков Дмитрий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63 689.98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08:02:11.523921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Ермачков Сергей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58 382.48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08:00:41.772647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Батулин Даниил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53 074.98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08:00:11.896222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Осипов Андрей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Россия, Алтайский край, г. Барнаул, пр. Красноармейский, д. 81 кв. 54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275 989.98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Алтайский край, г. Барнаул, Змеиногорский тракт, д. 110/14, кв. 34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281 297.48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Леонтьева Надежда Леонидовна, ИНН 143306385898; счет для оплаты имущества 40817810750225835503.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