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10725–ОТПП/1/1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Соверда Ольга Станиславовна;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69:09:0000015:393.» (является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94 500.00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А03-8642/2025.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Соверда Ольга Станиславовна.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19.08.2026 00:00:00 ⇆ 26.08.2026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12:57:01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12:57:01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