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10774–ОАОФ/1/2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августа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Леонтьева Надежда Леонидовна;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Лот №2: Земельный участок, кадастровый номер 22:61:050601:2845, Адрес: Местоположение установлено относительно ориентира, расположенного в границах участка. Почтовый адрес ориентира: Российская Федерация, Алтайский край, г. Барнаул, п. Центральный, ул. Приозерная, дом 20, площадь уточненная 1008 кв. м. Категория земель: Земли населенных пунктов, Вид разрешенного использования: Осуществление жилищного строительства и строительство объектов социальной инфраструктуры. (не 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310 242.24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А03-20723/2025.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Леонтьева Надежда Леонидовна.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«20» июля 2026г.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«22» августа 2026г.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августа 2026 года, время:  11:28:32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Романенко Татьяна Владимировна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ИНН:420534669803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августа 2026 года, время:  21:02:56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Луценко Ксения Евгеньевна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ИНН:222407227046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августа 2026 года, время:  13:13:29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Чеканцев Игорь Евгеньевич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ИНН:225701486308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августа 2026 года, время:  21:22:38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Лебедева Екатерина Вячеславовна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ИНН:592012196264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августа 2026 года, время:  23:53:13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Семенчук Ирина Султанкамитовна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ИНН:740416934372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августа 2026 года, время:  23:53:13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Семенчук Ирина Султанкамитовна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ИНН:740416934372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августа 2026 года, время:  21:22:38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Лебедева Екатерина Вячеславовна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ИНН:592012196264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августа 2026 года, время:  13:13:29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Чеканцев Игорь Евгеньевич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ИНН:225701486308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августа 2026 года, время:  21:02:56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Луценко Ксения Евгеньевна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ИНН:222407227046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августа 2026 года, время:  11:28:32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Романенко Татьяна Владимировна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ИНН:420534669803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